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5EBF" w14:textId="7AE63569" w:rsidR="00450452" w:rsidRDefault="00450452" w:rsidP="004504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0"/>
          <w:szCs w:val="30"/>
        </w:rPr>
      </w:pPr>
      <w:r>
        <w:rPr>
          <w:rFonts w:ascii="ArialMT" w:hAnsi="ArialMT" w:cs="ArialMT"/>
          <w:color w:val="000000"/>
          <w:sz w:val="30"/>
          <w:szCs w:val="30"/>
        </w:rPr>
        <w:t xml:space="preserve">Writing the Midwest: </w:t>
      </w:r>
      <w:proofErr w:type="gramStart"/>
      <w:r>
        <w:rPr>
          <w:rFonts w:ascii="ArialMT" w:hAnsi="ArialMT" w:cs="ArialMT"/>
          <w:color w:val="000000"/>
          <w:sz w:val="30"/>
          <w:szCs w:val="30"/>
        </w:rPr>
        <w:t>a</w:t>
      </w:r>
      <w:proofErr w:type="gramEnd"/>
      <w:r>
        <w:rPr>
          <w:rFonts w:ascii="ArialMT" w:hAnsi="ArialMT" w:cs="ArialMT"/>
          <w:color w:val="000000"/>
          <w:sz w:val="30"/>
          <w:szCs w:val="30"/>
        </w:rPr>
        <w:t xml:space="preserve"> Symposium of Scholars and Creative Writers</w:t>
      </w:r>
    </w:p>
    <w:p w14:paraId="6C9BEF55" w14:textId="77777777" w:rsidR="00450452" w:rsidRDefault="00450452" w:rsidP="004504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0"/>
          <w:szCs w:val="30"/>
        </w:rPr>
      </w:pPr>
    </w:p>
    <w:p w14:paraId="384F96AF" w14:textId="14A135FB" w:rsidR="00450452" w:rsidRPr="00326F4C" w:rsidRDefault="00450452" w:rsidP="004504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color w:val="000000"/>
          <w:sz w:val="26"/>
          <w:szCs w:val="26"/>
        </w:rPr>
      </w:pPr>
      <w:r w:rsidRPr="00326F4C">
        <w:rPr>
          <w:rFonts w:ascii="ArialMT" w:hAnsi="ArialMT" w:cs="ArialMT"/>
          <w:b/>
          <w:bCs/>
          <w:color w:val="000000"/>
          <w:sz w:val="26"/>
          <w:szCs w:val="26"/>
        </w:rPr>
        <w:t xml:space="preserve">The Kellogg Center at Michigan State University, </w:t>
      </w:r>
      <w:r w:rsidR="00F35C48" w:rsidRPr="00326F4C">
        <w:rPr>
          <w:rFonts w:ascii="ArialMT" w:hAnsi="ArialMT" w:cs="ArialMT"/>
          <w:b/>
          <w:bCs/>
          <w:color w:val="000000"/>
          <w:sz w:val="26"/>
          <w:szCs w:val="26"/>
        </w:rPr>
        <w:t>1-3</w:t>
      </w:r>
      <w:r w:rsidRPr="00326F4C">
        <w:rPr>
          <w:rFonts w:ascii="ArialMT" w:hAnsi="ArialMT" w:cs="ArialMT"/>
          <w:b/>
          <w:bCs/>
          <w:color w:val="000000"/>
          <w:sz w:val="26"/>
          <w:szCs w:val="26"/>
        </w:rPr>
        <w:t xml:space="preserve"> June 202</w:t>
      </w:r>
      <w:r w:rsidR="00F35C48" w:rsidRPr="00326F4C">
        <w:rPr>
          <w:rFonts w:ascii="ArialMT" w:hAnsi="ArialMT" w:cs="ArialMT"/>
          <w:b/>
          <w:bCs/>
          <w:color w:val="000000"/>
          <w:sz w:val="26"/>
          <w:szCs w:val="26"/>
        </w:rPr>
        <w:t>3</w:t>
      </w:r>
    </w:p>
    <w:p w14:paraId="7B50D345" w14:textId="77777777" w:rsidR="00450452" w:rsidRDefault="00450452" w:rsidP="004504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6"/>
          <w:szCs w:val="26"/>
        </w:rPr>
      </w:pPr>
    </w:p>
    <w:p w14:paraId="6054947C" w14:textId="77777777" w:rsidR="00450452" w:rsidRPr="00326F4C" w:rsidRDefault="00450452" w:rsidP="004504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color w:val="000000"/>
          <w:sz w:val="22"/>
          <w:szCs w:val="22"/>
        </w:rPr>
      </w:pPr>
      <w:r w:rsidRPr="00326F4C">
        <w:rPr>
          <w:rFonts w:ascii="ArialMT" w:hAnsi="ArialMT" w:cs="ArialMT"/>
          <w:b/>
          <w:bCs/>
          <w:color w:val="000000"/>
          <w:sz w:val="22"/>
          <w:szCs w:val="22"/>
        </w:rPr>
        <w:t>REGISTRATION FORM</w:t>
      </w:r>
    </w:p>
    <w:p w14:paraId="27D13BE1" w14:textId="77777777" w:rsidR="00450452" w:rsidRDefault="00450452" w:rsidP="004504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Badge Information</w:t>
      </w:r>
    </w:p>
    <w:p w14:paraId="20F2F09F" w14:textId="66C6004A" w:rsidR="00450452" w:rsidRDefault="00450452" w:rsidP="00450452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Your name as it should appear on your badge:</w:t>
      </w:r>
    </w:p>
    <w:p w14:paraId="55060B65" w14:textId="77777777" w:rsidR="00450452" w:rsidRDefault="00450452" w:rsidP="004504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</w:p>
    <w:p w14:paraId="2305BAFC" w14:textId="4EC3FBA3" w:rsidR="00450452" w:rsidRDefault="00450452" w:rsidP="00450452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Your institution or hometown:</w:t>
      </w:r>
    </w:p>
    <w:p w14:paraId="0B296435" w14:textId="77777777" w:rsidR="00450452" w:rsidRDefault="00450452" w:rsidP="004504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</w:p>
    <w:p w14:paraId="2DE32A5E" w14:textId="77777777" w:rsidR="00450452" w:rsidRDefault="00450452" w:rsidP="004504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Contact Information (for journals and messages)</w:t>
      </w:r>
    </w:p>
    <w:p w14:paraId="7EDD234C" w14:textId="4DF5FF66" w:rsidR="00450452" w:rsidRDefault="00450452" w:rsidP="00450452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Mailing address (USPS requires us to use the 9-digit zip code; please provide)</w:t>
      </w:r>
    </w:p>
    <w:p w14:paraId="7153C418" w14:textId="3596B6F8" w:rsidR="00450452" w:rsidRDefault="00450452" w:rsidP="00450452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2"/>
          <w:szCs w:val="22"/>
        </w:rPr>
      </w:pPr>
    </w:p>
    <w:p w14:paraId="71F61172" w14:textId="77777777" w:rsidR="00450452" w:rsidRDefault="00450452" w:rsidP="00450452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2"/>
          <w:szCs w:val="22"/>
        </w:rPr>
      </w:pPr>
    </w:p>
    <w:p w14:paraId="04A021EF" w14:textId="08083BF4" w:rsidR="00450452" w:rsidRDefault="00450452" w:rsidP="00450452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Telephone and email</w:t>
      </w:r>
    </w:p>
    <w:p w14:paraId="3EF0A4BB" w14:textId="77777777" w:rsidR="00450452" w:rsidRDefault="00450452" w:rsidP="00450452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2"/>
          <w:szCs w:val="22"/>
        </w:rPr>
      </w:pPr>
    </w:p>
    <w:p w14:paraId="0E42831A" w14:textId="77777777" w:rsidR="00450452" w:rsidRDefault="00450452" w:rsidP="004504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Conference Registration Fees (mark as appropriate)</w:t>
      </w:r>
    </w:p>
    <w:p w14:paraId="28AC358B" w14:textId="25061558" w:rsidR="00450452" w:rsidRDefault="00450452" w:rsidP="00450452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Participants </w:t>
      </w:r>
      <w:r>
        <w:rPr>
          <w:rFonts w:ascii="ArialMT" w:hAnsi="ArialMT" w:cs="ArialMT"/>
          <w:color w:val="000000"/>
          <w:sz w:val="22"/>
          <w:szCs w:val="22"/>
        </w:rPr>
        <w:tab/>
      </w:r>
      <w:r>
        <w:rPr>
          <w:rFonts w:ascii="ArialMT" w:hAnsi="ArialMT" w:cs="ArialMT"/>
          <w:color w:val="000000"/>
          <w:sz w:val="22"/>
          <w:szCs w:val="22"/>
        </w:rPr>
        <w:tab/>
      </w:r>
      <w:r>
        <w:rPr>
          <w:rFonts w:ascii="ArialMT" w:hAnsi="ArialMT" w:cs="ArialMT"/>
          <w:color w:val="000000"/>
          <w:sz w:val="22"/>
          <w:szCs w:val="22"/>
        </w:rPr>
        <w:tab/>
      </w:r>
      <w:r>
        <w:rPr>
          <w:rFonts w:ascii="ArialMT" w:hAnsi="ArialMT" w:cs="ArialMT"/>
          <w:color w:val="000000"/>
          <w:sz w:val="22"/>
          <w:szCs w:val="22"/>
        </w:rPr>
        <w:tab/>
        <w:t>$125 ____</w:t>
      </w:r>
    </w:p>
    <w:p w14:paraId="718ED8B4" w14:textId="49ADEB24" w:rsidR="00450452" w:rsidRDefault="00450452" w:rsidP="00450452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Student Participants</w:t>
      </w:r>
      <w:r>
        <w:rPr>
          <w:rFonts w:ascii="ArialMT" w:hAnsi="ArialMT" w:cs="ArialMT"/>
          <w:color w:val="000000"/>
          <w:sz w:val="22"/>
          <w:szCs w:val="22"/>
        </w:rPr>
        <w:tab/>
      </w:r>
      <w:r>
        <w:rPr>
          <w:rFonts w:ascii="ArialMT" w:hAnsi="ArialMT" w:cs="ArialMT"/>
          <w:color w:val="000000"/>
          <w:sz w:val="22"/>
          <w:szCs w:val="22"/>
        </w:rPr>
        <w:tab/>
      </w:r>
      <w:r>
        <w:rPr>
          <w:rFonts w:ascii="ArialMT" w:hAnsi="ArialMT" w:cs="ArialMT"/>
          <w:color w:val="000000"/>
          <w:sz w:val="22"/>
          <w:szCs w:val="22"/>
        </w:rPr>
        <w:tab/>
        <w:t>$40 ____</w:t>
      </w:r>
    </w:p>
    <w:p w14:paraId="101C6EF9" w14:textId="0FFBCB2B" w:rsidR="00450452" w:rsidRDefault="00450452" w:rsidP="00450452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Non-Participants </w:t>
      </w:r>
      <w:r>
        <w:rPr>
          <w:rFonts w:ascii="ArialMT" w:hAnsi="ArialMT" w:cs="ArialMT"/>
          <w:color w:val="000000"/>
          <w:sz w:val="22"/>
          <w:szCs w:val="22"/>
        </w:rPr>
        <w:tab/>
      </w:r>
      <w:r>
        <w:rPr>
          <w:rFonts w:ascii="ArialMT" w:hAnsi="ArialMT" w:cs="ArialMT"/>
          <w:color w:val="000000"/>
          <w:sz w:val="22"/>
          <w:szCs w:val="22"/>
        </w:rPr>
        <w:tab/>
      </w:r>
      <w:r>
        <w:rPr>
          <w:rFonts w:ascii="ArialMT" w:hAnsi="ArialMT" w:cs="ArialMT"/>
          <w:color w:val="000000"/>
          <w:sz w:val="22"/>
          <w:szCs w:val="22"/>
        </w:rPr>
        <w:tab/>
        <w:t>$25 ____</w:t>
      </w:r>
    </w:p>
    <w:p w14:paraId="2DDA0A6B" w14:textId="77777777" w:rsidR="00450452" w:rsidRDefault="00450452" w:rsidP="00450452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Awards luncheon tickets @ $35 each ____ number of tickets (yours and guests)</w:t>
      </w:r>
    </w:p>
    <w:p w14:paraId="20CE7B0C" w14:textId="0366AB27" w:rsidR="00450452" w:rsidRDefault="00450452" w:rsidP="0045045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Names of your awards luncheon guests (for their badges)</w:t>
      </w:r>
    </w:p>
    <w:p w14:paraId="14C0AACC" w14:textId="77777777" w:rsidR="00450452" w:rsidRDefault="00450452" w:rsidP="0045045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2"/>
          <w:szCs w:val="22"/>
        </w:rPr>
      </w:pPr>
    </w:p>
    <w:p w14:paraId="3A44FB3A" w14:textId="77777777" w:rsidR="00450452" w:rsidRDefault="00450452" w:rsidP="004504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2"/>
          <w:szCs w:val="22"/>
        </w:rPr>
      </w:pPr>
    </w:p>
    <w:p w14:paraId="2C533C79" w14:textId="77777777" w:rsidR="00450452" w:rsidRPr="00524797" w:rsidRDefault="00450452" w:rsidP="004504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SSML Membership Dues </w:t>
      </w:r>
      <w:r>
        <w:rPr>
          <w:rFonts w:ascii="ArialMT" w:hAnsi="ArialMT" w:cs="ArialMT"/>
          <w:color w:val="000000"/>
          <w:sz w:val="22"/>
          <w:szCs w:val="22"/>
        </w:rPr>
        <w:t>____ new member ____ renewal [</w:t>
      </w:r>
      <w:r w:rsidRPr="00524797">
        <w:rPr>
          <w:rFonts w:ascii="ArialMT" w:hAnsi="ArialMT" w:cs="ArialMT"/>
          <w:b/>
          <w:bCs/>
          <w:color w:val="000000"/>
          <w:sz w:val="22"/>
          <w:szCs w:val="22"/>
        </w:rPr>
        <w:t>must be a member to present at</w:t>
      </w:r>
    </w:p>
    <w:p w14:paraId="1043C1E1" w14:textId="77777777" w:rsidR="00450452" w:rsidRDefault="00450452" w:rsidP="004504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 w:rsidRPr="00524797">
        <w:rPr>
          <w:rFonts w:ascii="ArialMT" w:hAnsi="ArialMT" w:cs="ArialMT"/>
          <w:b/>
          <w:bCs/>
          <w:color w:val="000000"/>
          <w:sz w:val="22"/>
          <w:szCs w:val="22"/>
        </w:rPr>
        <w:t>the Symposium</w:t>
      </w:r>
      <w:r>
        <w:rPr>
          <w:rFonts w:ascii="ArialMT" w:hAnsi="ArialMT" w:cs="ArialMT"/>
          <w:color w:val="000000"/>
          <w:sz w:val="22"/>
          <w:szCs w:val="22"/>
        </w:rPr>
        <w:t>]</w:t>
      </w:r>
    </w:p>
    <w:p w14:paraId="12719900" w14:textId="77777777" w:rsidR="00450452" w:rsidRDefault="00450452" w:rsidP="00450452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—-- check here if you are applying for a student scholarship that waives dues</w:t>
      </w:r>
    </w:p>
    <w:p w14:paraId="2B075AAF" w14:textId="0ACAE70B" w:rsidR="00450452" w:rsidRDefault="00450452" w:rsidP="00450452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___ Life Membership $</w:t>
      </w:r>
      <w:r w:rsidR="00737565">
        <w:rPr>
          <w:rFonts w:ascii="ArialMT" w:hAnsi="ArialMT" w:cs="ArialMT"/>
          <w:color w:val="000000"/>
          <w:sz w:val="22"/>
          <w:szCs w:val="22"/>
        </w:rPr>
        <w:t>1</w:t>
      </w:r>
      <w:r>
        <w:rPr>
          <w:rFonts w:ascii="ArialMT" w:hAnsi="ArialMT" w:cs="ArialMT"/>
          <w:color w:val="000000"/>
          <w:sz w:val="22"/>
          <w:szCs w:val="22"/>
        </w:rPr>
        <w:t xml:space="preserve">,000 </w:t>
      </w:r>
    </w:p>
    <w:p w14:paraId="542EC291" w14:textId="64D69185" w:rsidR="00450452" w:rsidRDefault="00450452" w:rsidP="00450452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___ 202</w:t>
      </w:r>
      <w:r w:rsidR="00F35C48">
        <w:rPr>
          <w:rFonts w:ascii="ArialMT" w:hAnsi="ArialMT" w:cs="ArialMT"/>
          <w:color w:val="000000"/>
          <w:sz w:val="22"/>
          <w:szCs w:val="22"/>
        </w:rPr>
        <w:t>3</w:t>
      </w:r>
      <w:r>
        <w:rPr>
          <w:rFonts w:ascii="ArialMT" w:hAnsi="ArialMT" w:cs="ArialMT"/>
          <w:color w:val="000000"/>
          <w:sz w:val="22"/>
          <w:szCs w:val="22"/>
        </w:rPr>
        <w:t xml:space="preserve"> Patron Membership: $100</w:t>
      </w:r>
    </w:p>
    <w:p w14:paraId="20EB0A19" w14:textId="19FC3C83" w:rsidR="00450452" w:rsidRDefault="00450452" w:rsidP="00450452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___ 202</w:t>
      </w:r>
      <w:r w:rsidR="00F35C48">
        <w:rPr>
          <w:rFonts w:ascii="ArialMT" w:hAnsi="ArialMT" w:cs="ArialMT"/>
          <w:color w:val="000000"/>
          <w:sz w:val="22"/>
          <w:szCs w:val="22"/>
        </w:rPr>
        <w:t>3</w:t>
      </w:r>
      <w:r>
        <w:rPr>
          <w:rFonts w:ascii="ArialMT" w:hAnsi="ArialMT" w:cs="ArialMT"/>
          <w:color w:val="000000"/>
          <w:sz w:val="22"/>
          <w:szCs w:val="22"/>
        </w:rPr>
        <w:t xml:space="preserve"> Regular Membership: $50</w:t>
      </w:r>
    </w:p>
    <w:p w14:paraId="73EF1741" w14:textId="2A5DE5D3" w:rsidR="00450452" w:rsidRDefault="00450452" w:rsidP="00450452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___ 202</w:t>
      </w:r>
      <w:r w:rsidR="00F35C48">
        <w:rPr>
          <w:rFonts w:ascii="ArialMT" w:hAnsi="ArialMT" w:cs="ArialMT"/>
          <w:color w:val="000000"/>
          <w:sz w:val="22"/>
          <w:szCs w:val="22"/>
        </w:rPr>
        <w:t>3</w:t>
      </w:r>
      <w:r>
        <w:rPr>
          <w:rFonts w:ascii="ArialMT" w:hAnsi="ArialMT" w:cs="ArialMT"/>
          <w:color w:val="000000"/>
          <w:sz w:val="22"/>
          <w:szCs w:val="22"/>
        </w:rPr>
        <w:t xml:space="preserve"> Student Membership: $25</w:t>
      </w:r>
    </w:p>
    <w:p w14:paraId="365BFEF7" w14:textId="77777777" w:rsidR="00450452" w:rsidRDefault="00450452" w:rsidP="004504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Please add up your totals and mail this form with a check made payable to “SSML” to our new</w:t>
      </w:r>
    </w:p>
    <w:p w14:paraId="0251285E" w14:textId="794F1D85" w:rsidR="00450452" w:rsidRDefault="00450452" w:rsidP="004504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address: 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SSML, P.O. Box 4813, East Lansing MI 488</w:t>
      </w:r>
      <w:r w:rsidR="00524797">
        <w:rPr>
          <w:rFonts w:ascii="Arial-BoldMT" w:hAnsi="Arial-BoldMT" w:cs="Arial-BoldMT"/>
          <w:b/>
          <w:bCs/>
          <w:color w:val="000000"/>
          <w:sz w:val="22"/>
          <w:szCs w:val="22"/>
        </w:rPr>
        <w:t>26</w:t>
      </w:r>
      <w:r w:rsidR="00F35C48">
        <w:rPr>
          <w:rFonts w:ascii="Arial-BoldMT" w:hAnsi="Arial-BoldMT" w:cs="Arial-BoldMT"/>
          <w:b/>
          <w:bCs/>
          <w:color w:val="000000"/>
          <w:sz w:val="22"/>
          <w:szCs w:val="22"/>
        </w:rPr>
        <w:t>-4813</w:t>
      </w:r>
    </w:p>
    <w:p w14:paraId="572C42AB" w14:textId="77777777" w:rsidR="00D842A9" w:rsidRDefault="00D842A9" w:rsidP="004504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2"/>
          <w:szCs w:val="22"/>
        </w:rPr>
      </w:pPr>
    </w:p>
    <w:p w14:paraId="7E86616E" w14:textId="1DE1C6A5" w:rsidR="00450452" w:rsidRDefault="00450452" w:rsidP="004504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Prefer to pay by </w:t>
      </w:r>
      <w:r w:rsidR="00F35C48">
        <w:rPr>
          <w:rFonts w:ascii="Arial-BoldMT" w:hAnsi="Arial-BoldMT" w:cs="Arial-BoldMT"/>
          <w:b/>
          <w:bCs/>
          <w:color w:val="000000"/>
          <w:sz w:val="28"/>
          <w:szCs w:val="28"/>
        </w:rPr>
        <w:t>P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ay</w:t>
      </w:r>
      <w:r w:rsidR="00F35C48">
        <w:rPr>
          <w:rFonts w:ascii="Arial-BoldMT" w:hAnsi="Arial-BoldMT" w:cs="Arial-BoldMT"/>
          <w:b/>
          <w:bCs/>
          <w:color w:val="000000"/>
          <w:sz w:val="28"/>
          <w:szCs w:val="28"/>
        </w:rPr>
        <w:t>P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al or </w:t>
      </w:r>
      <w:proofErr w:type="gramStart"/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credit card</w:t>
      </w:r>
      <w:proofErr w:type="gramEnd"/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? </w:t>
      </w:r>
      <w:r>
        <w:rPr>
          <w:rFonts w:ascii="ArialMT" w:hAnsi="ArialMT" w:cs="ArialMT"/>
          <w:color w:val="000000"/>
        </w:rPr>
        <w:t>When you log into PayPal you will be</w:t>
      </w:r>
    </w:p>
    <w:p w14:paraId="0454BD84" w14:textId="77777777" w:rsidR="00450452" w:rsidRDefault="00450452" w:rsidP="004504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presented with a list of options. If you have a balance in your PayPal account, you can</w:t>
      </w:r>
    </w:p>
    <w:p w14:paraId="41F7216F" w14:textId="77777777" w:rsidR="00450452" w:rsidRDefault="00450452" w:rsidP="004504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pay directly from that account. If you prefer to use Venmo or one of the four major </w:t>
      </w:r>
      <w:proofErr w:type="gramStart"/>
      <w:r>
        <w:rPr>
          <w:rFonts w:ascii="ArialMT" w:hAnsi="ArialMT" w:cs="ArialMT"/>
          <w:color w:val="000000"/>
        </w:rPr>
        <w:t>credit</w:t>
      </w:r>
      <w:proofErr w:type="gramEnd"/>
    </w:p>
    <w:p w14:paraId="2FD6D19E" w14:textId="41F1059A" w:rsidR="00450452" w:rsidRDefault="00450452" w:rsidP="004504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cards or your own bank, select the </w:t>
      </w:r>
      <w:r w:rsidR="00783758">
        <w:rPr>
          <w:rFonts w:ascii="ArialMT" w:hAnsi="ArialMT" w:cs="ArialMT"/>
          <w:color w:val="000000"/>
        </w:rPr>
        <w:t xml:space="preserve">option corresponding to your choice </w:t>
      </w:r>
      <w:r>
        <w:rPr>
          <w:rFonts w:ascii="ArialMT" w:hAnsi="ArialMT" w:cs="ArialMT"/>
          <w:color w:val="000000"/>
        </w:rPr>
        <w:t xml:space="preserve">and </w:t>
      </w:r>
      <w:r w:rsidR="00783758">
        <w:rPr>
          <w:rFonts w:ascii="ArialMT" w:hAnsi="ArialMT" w:cs="ArialMT"/>
          <w:color w:val="000000"/>
        </w:rPr>
        <w:t>fill in the requested information</w:t>
      </w:r>
      <w:r>
        <w:rPr>
          <w:rFonts w:ascii="ArialMT" w:hAnsi="ArialMT" w:cs="ArialMT"/>
          <w:color w:val="000000"/>
        </w:rPr>
        <w:t>. The SSML PayPal account into which you should make</w:t>
      </w:r>
    </w:p>
    <w:p w14:paraId="4EB30295" w14:textId="0D5FE9B8" w:rsidR="00450452" w:rsidRPr="00F35C48" w:rsidRDefault="00450452" w:rsidP="004504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55CD"/>
        </w:rPr>
      </w:pPr>
      <w:r>
        <w:rPr>
          <w:rFonts w:ascii="ArialMT" w:hAnsi="ArialMT" w:cs="ArialMT"/>
          <w:color w:val="000000"/>
        </w:rPr>
        <w:t xml:space="preserve">your payment is </w:t>
      </w:r>
      <w:hyperlink r:id="rId4" w:history="1">
        <w:r w:rsidR="00D842A9" w:rsidRPr="00841373">
          <w:rPr>
            <w:rStyle w:val="Hyperlink"/>
            <w:rFonts w:ascii="ArialMT" w:hAnsi="ArialMT" w:cs="ArialMT"/>
          </w:rPr>
          <w:t>midwestlit@yahoo.com</w:t>
        </w:r>
      </w:hyperlink>
      <w:r w:rsidR="00F35C48">
        <w:rPr>
          <w:rFonts w:ascii="ArialMT" w:hAnsi="ArialMT" w:cs="ArialMT"/>
          <w:color w:val="1155CD"/>
        </w:rPr>
        <w:t xml:space="preserve"> </w:t>
      </w:r>
      <w:r>
        <w:rPr>
          <w:rFonts w:ascii="ArialMT" w:hAnsi="ArialMT" w:cs="ArialMT"/>
          <w:color w:val="000000"/>
        </w:rPr>
        <w:t>Even if you're paying through PayPal, please don’t forget to send a copy of this form to</w:t>
      </w:r>
      <w:r w:rsidR="00F35C48">
        <w:rPr>
          <w:rFonts w:ascii="ArialMT" w:hAnsi="ArialMT" w:cs="ArialMT"/>
          <w:color w:val="000000"/>
        </w:rPr>
        <w:t xml:space="preserve"> o</w:t>
      </w:r>
      <w:r>
        <w:rPr>
          <w:rFonts w:ascii="ArialMT" w:hAnsi="ArialMT" w:cs="ArialMT"/>
          <w:color w:val="000000"/>
        </w:rPr>
        <w:t>ur P.O. box or by e-mail t</w:t>
      </w:r>
      <w:r w:rsidR="00F35C48">
        <w:rPr>
          <w:rFonts w:ascii="ArialMT" w:hAnsi="ArialMT" w:cs="ArialMT"/>
          <w:color w:val="000000"/>
        </w:rPr>
        <w:t xml:space="preserve">o </w:t>
      </w:r>
      <w:proofErr w:type="spellStart"/>
      <w:r>
        <w:rPr>
          <w:rFonts w:ascii="ArialMT" w:hAnsi="ArialMT" w:cs="ArialMT"/>
          <w:color w:val="000000"/>
        </w:rPr>
        <w:t>rogerbres@</w:t>
      </w:r>
      <w:proofErr w:type="gramStart"/>
      <w:r>
        <w:rPr>
          <w:rFonts w:ascii="ArialMT" w:hAnsi="ArialMT" w:cs="ArialMT"/>
          <w:color w:val="000000"/>
        </w:rPr>
        <w:t>g</w:t>
      </w:r>
      <w:r w:rsidR="00FF2A37">
        <w:rPr>
          <w:rFonts w:ascii="ArialMT" w:hAnsi="ArialMT" w:cs="ArialMT"/>
          <w:color w:val="000000"/>
        </w:rPr>
        <w:t>m</w:t>
      </w:r>
      <w:r>
        <w:rPr>
          <w:rFonts w:ascii="ArialMT" w:hAnsi="ArialMT" w:cs="ArialMT"/>
          <w:color w:val="000000"/>
        </w:rPr>
        <w:t>ail,com</w:t>
      </w:r>
      <w:proofErr w:type="spellEnd"/>
      <w:proofErr w:type="gramEnd"/>
    </w:p>
    <w:p w14:paraId="17609242" w14:textId="77777777" w:rsidR="00F35C48" w:rsidRDefault="00F35C48" w:rsidP="004504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</w:p>
    <w:p w14:paraId="2206D740" w14:textId="3395DD89" w:rsidR="00450452" w:rsidRDefault="00F35C48" w:rsidP="004504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Participants are welcome to bring their publications to</w:t>
      </w:r>
      <w:r w:rsidR="00450452">
        <w:rPr>
          <w:rFonts w:ascii="ArialMT" w:hAnsi="ArialMT" w:cs="ArialMT"/>
          <w:color w:val="000000"/>
          <w:sz w:val="22"/>
          <w:szCs w:val="22"/>
        </w:rPr>
        <w:t xml:space="preserve"> an informal book display and sales area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="00450452">
        <w:rPr>
          <w:rFonts w:ascii="ArialMT" w:hAnsi="ArialMT" w:cs="ArialMT"/>
          <w:color w:val="000000"/>
          <w:sz w:val="22"/>
          <w:szCs w:val="22"/>
        </w:rPr>
        <w:t>begun by poets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="00450452">
        <w:rPr>
          <w:rFonts w:ascii="ArialMT" w:hAnsi="ArialMT" w:cs="ArialMT"/>
          <w:color w:val="000000"/>
          <w:sz w:val="22"/>
          <w:szCs w:val="22"/>
        </w:rPr>
        <w:t xml:space="preserve">who brought their chapbooks to display, exchange, and sell to one another. </w:t>
      </w:r>
    </w:p>
    <w:p w14:paraId="65AF3EE4" w14:textId="77777777" w:rsidR="00F35C48" w:rsidRDefault="00F35C48" w:rsidP="004504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</w:p>
    <w:p w14:paraId="7B7C6978" w14:textId="6ED7BE5F" w:rsidR="00450452" w:rsidRDefault="00450452" w:rsidP="004504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The Society for the Study of Midwestern Literature, Inc. is a federally recognized 501(C) (3)</w:t>
      </w:r>
    </w:p>
    <w:p w14:paraId="6EE71BC6" w14:textId="77777777" w:rsidR="00450452" w:rsidRDefault="00450452" w:rsidP="004504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non-profit public charity. Financial contributions are tax-deductible to the full extent of the law.</w:t>
      </w:r>
    </w:p>
    <w:p w14:paraId="33216C72" w14:textId="5CF1D674" w:rsidR="00450452" w:rsidRDefault="00450452" w:rsidP="004504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Our Employer Identification Number (EIN/TIN) is 38-278</w:t>
      </w:r>
      <w:r w:rsidR="00F35C48">
        <w:rPr>
          <w:rFonts w:ascii="ArialMT" w:hAnsi="ArialMT" w:cs="ArialMT"/>
          <w:color w:val="000000"/>
          <w:sz w:val="22"/>
          <w:szCs w:val="22"/>
        </w:rPr>
        <w:t>-</w:t>
      </w:r>
      <w:r>
        <w:rPr>
          <w:rFonts w:ascii="ArialMT" w:hAnsi="ArialMT" w:cs="ArialMT"/>
          <w:color w:val="000000"/>
          <w:sz w:val="22"/>
          <w:szCs w:val="22"/>
        </w:rPr>
        <w:t>1086.</w:t>
      </w:r>
    </w:p>
    <w:p w14:paraId="1729F16F" w14:textId="00D09507" w:rsidR="00043C26" w:rsidRDefault="00043C26" w:rsidP="00450452"/>
    <w:sectPr w:rsidR="00043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A7"/>
    <w:rsid w:val="00043C26"/>
    <w:rsid w:val="000507A7"/>
    <w:rsid w:val="00156FDA"/>
    <w:rsid w:val="00326F4C"/>
    <w:rsid w:val="00450452"/>
    <w:rsid w:val="00524797"/>
    <w:rsid w:val="00737565"/>
    <w:rsid w:val="00783758"/>
    <w:rsid w:val="00D842A9"/>
    <w:rsid w:val="00F35C48"/>
    <w:rsid w:val="00FC3B24"/>
    <w:rsid w:val="00FF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DF82C"/>
  <w15:chartTrackingRefBased/>
  <w15:docId w15:val="{33A3B1AB-48FF-4B35-B5AB-BE1F12D9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2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dwestlit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Noe, Marcia A</dc:creator>
  <cp:keywords/>
  <dc:description/>
  <cp:lastModifiedBy>Scott Emmert</cp:lastModifiedBy>
  <cp:revision>2</cp:revision>
  <dcterms:created xsi:type="dcterms:W3CDTF">2022-11-22T17:11:00Z</dcterms:created>
  <dcterms:modified xsi:type="dcterms:W3CDTF">2022-11-22T17:11:00Z</dcterms:modified>
</cp:coreProperties>
</file>